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CC" w:rsidRDefault="00C51F0B" w:rsidP="001B4F28">
      <w:pPr>
        <w:spacing w:after="0" w:line="240" w:lineRule="auto"/>
        <w:jc w:val="center"/>
        <w:rPr>
          <w:b/>
        </w:rPr>
      </w:pPr>
      <w:r w:rsidRPr="004E78D6">
        <w:rPr>
          <w:b/>
        </w:rPr>
        <w:t>James A. Crouch, D.D.S.</w:t>
      </w:r>
    </w:p>
    <w:p w:rsidR="00C51F0B" w:rsidRPr="004E78D6" w:rsidRDefault="00C51F0B" w:rsidP="001B4F28">
      <w:pPr>
        <w:spacing w:after="0" w:line="240" w:lineRule="auto"/>
        <w:jc w:val="center"/>
        <w:rPr>
          <w:b/>
        </w:rPr>
      </w:pPr>
      <w:bookmarkStart w:id="0" w:name="_GoBack"/>
      <w:bookmarkEnd w:id="0"/>
      <w:r w:rsidRPr="004E78D6">
        <w:rPr>
          <w:b/>
        </w:rPr>
        <w:t>Family Dentistry</w:t>
      </w:r>
    </w:p>
    <w:p w:rsidR="00C51F0B" w:rsidRPr="004E78D6" w:rsidRDefault="00C51F0B" w:rsidP="001B4F28">
      <w:pPr>
        <w:spacing w:after="0" w:line="240" w:lineRule="auto"/>
        <w:jc w:val="center"/>
        <w:rPr>
          <w:b/>
        </w:rPr>
      </w:pPr>
      <w:proofErr w:type="gramStart"/>
      <w:r w:rsidRPr="004E78D6">
        <w:rPr>
          <w:b/>
        </w:rPr>
        <w:t>231-A</w:t>
      </w:r>
      <w:r w:rsidR="001B4F28">
        <w:rPr>
          <w:b/>
        </w:rPr>
        <w:t xml:space="preserve"> </w:t>
      </w:r>
      <w:r w:rsidRPr="004E78D6">
        <w:rPr>
          <w:b/>
        </w:rPr>
        <w:t>West Esplanade Ave.</w:t>
      </w:r>
      <w:proofErr w:type="gramEnd"/>
    </w:p>
    <w:p w:rsidR="00C51F0B" w:rsidRPr="004E78D6" w:rsidRDefault="00C51F0B" w:rsidP="00C51F0B">
      <w:pPr>
        <w:spacing w:after="0"/>
        <w:jc w:val="center"/>
        <w:rPr>
          <w:b/>
        </w:rPr>
      </w:pPr>
      <w:r w:rsidRPr="004E78D6">
        <w:rPr>
          <w:b/>
        </w:rPr>
        <w:t>Kenner, LA</w:t>
      </w:r>
      <w:r w:rsidR="008B74A1">
        <w:rPr>
          <w:b/>
        </w:rPr>
        <w:t xml:space="preserve"> </w:t>
      </w:r>
      <w:r w:rsidRPr="004E78D6">
        <w:rPr>
          <w:b/>
        </w:rPr>
        <w:t>70065</w:t>
      </w:r>
    </w:p>
    <w:p w:rsidR="00C51F0B" w:rsidRDefault="00C51F0B" w:rsidP="00C51F0B">
      <w:pPr>
        <w:spacing w:after="0"/>
      </w:pPr>
    </w:p>
    <w:p w:rsidR="00C51F0B" w:rsidRDefault="00C51F0B" w:rsidP="00C51F0B">
      <w:pPr>
        <w:spacing w:after="0"/>
        <w:rPr>
          <w:b/>
        </w:rPr>
      </w:pPr>
      <w:r>
        <w:rPr>
          <w:b/>
        </w:rPr>
        <w:t xml:space="preserve">Notice of Privacy Rule </w:t>
      </w:r>
    </w:p>
    <w:p w:rsidR="004E78D6" w:rsidRPr="00C51F0B" w:rsidRDefault="004E78D6" w:rsidP="00C51F0B">
      <w:pPr>
        <w:spacing w:after="0"/>
        <w:rPr>
          <w:b/>
        </w:rPr>
      </w:pPr>
    </w:p>
    <w:p w:rsidR="00B64F10" w:rsidRPr="004E78D6" w:rsidRDefault="00B64F10" w:rsidP="00C51F0B">
      <w:pPr>
        <w:rPr>
          <w:b/>
          <w:u w:val="single"/>
        </w:rPr>
      </w:pPr>
      <w:r w:rsidRPr="004E78D6">
        <w:rPr>
          <w:b/>
          <w:u w:val="single"/>
        </w:rPr>
        <w:t xml:space="preserve">The Health Insurance Portability and Accounting Act </w:t>
      </w:r>
    </w:p>
    <w:p w:rsidR="00B64F10" w:rsidRDefault="00B64F10" w:rsidP="00C51F0B">
      <w:r>
        <w:t>This notice describes how medical information about you may be used and disclosed and how you can get access to this information.  Please review it carefully.</w:t>
      </w:r>
    </w:p>
    <w:p w:rsidR="00B64F10" w:rsidRDefault="00B64F10" w:rsidP="00C51F0B">
      <w:r>
        <w:t xml:space="preserve">Our Purpose for obtaining your medical information and personal information is to </w:t>
      </w:r>
      <w:r w:rsidR="005B7727">
        <w:t>provide quality</w:t>
      </w:r>
      <w:r>
        <w:t xml:space="preserve"> assurance in your dental treatment and payment of services which will be paid by you and or patient’s insurer.  Our staff has been trained to respect the confidentiality of your medical and dental conditions.  Patient’s health information may be used or disclosed when necessary to prevent a serious threat to the health or safety of the patient, the public, or another person.</w:t>
      </w:r>
    </w:p>
    <w:p w:rsidR="00B64F10" w:rsidRDefault="00B64F10" w:rsidP="00C51F0B">
      <w:r>
        <w:t>This information may also be used to:</w:t>
      </w:r>
    </w:p>
    <w:p w:rsidR="00B64F10" w:rsidRDefault="00B64F10" w:rsidP="00B64F10">
      <w:pPr>
        <w:spacing w:after="0"/>
      </w:pPr>
      <w:r>
        <w:t>___remind the patient of an appointment for treatment</w:t>
      </w:r>
      <w:r w:rsidR="00316767">
        <w:t>.</w:t>
      </w:r>
    </w:p>
    <w:p w:rsidR="00B64F10" w:rsidRDefault="00316767" w:rsidP="00B64F10">
      <w:pPr>
        <w:spacing w:after="0"/>
      </w:pPr>
      <w:r>
        <w:t>___recommend possible treatment option alternatives.</w:t>
      </w:r>
    </w:p>
    <w:p w:rsidR="00316767" w:rsidRDefault="00316767" w:rsidP="00B64F10">
      <w:pPr>
        <w:spacing w:after="0"/>
      </w:pPr>
      <w:r>
        <w:t>___relate to their health related benefits or services.</w:t>
      </w:r>
    </w:p>
    <w:p w:rsidR="00316767" w:rsidRDefault="00316767" w:rsidP="00B64F10">
      <w:pPr>
        <w:spacing w:after="0"/>
      </w:pPr>
      <w:r>
        <w:t>___be given to a friend or family member who is involved in the medical/dental care of the patient and or is someone who is helping to pay for the patient’s care.</w:t>
      </w:r>
    </w:p>
    <w:p w:rsidR="00316767" w:rsidRDefault="00316767" w:rsidP="00B64F10">
      <w:pPr>
        <w:spacing w:after="0"/>
      </w:pPr>
    </w:p>
    <w:p w:rsidR="00316767" w:rsidRDefault="00316767" w:rsidP="00B64F10">
      <w:pPr>
        <w:spacing w:after="0"/>
      </w:pPr>
      <w:r>
        <w:t>Our office has a legal duty to maintain the Privacy of your personal health information and inform you of your rights.  Such information will be primarily used for dental treatment, obtain payment and for other medical health care operations.  Patient has the right to complain of any violation to this office or the Secretary of Health &amp; Hospitals without any retaliation.</w:t>
      </w:r>
    </w:p>
    <w:p w:rsidR="00316767" w:rsidRDefault="00316767" w:rsidP="00B64F10">
      <w:pPr>
        <w:spacing w:after="0"/>
      </w:pPr>
    </w:p>
    <w:p w:rsidR="00316767" w:rsidRDefault="00316767" w:rsidP="00B64F10">
      <w:pPr>
        <w:spacing w:after="0"/>
      </w:pPr>
      <w:r>
        <w:t>Our office has the right to change the terms of this notice affecting all patients’ health information and will retain copies for six years as required by law.  Revisions and changes will be updated and posted in our office.</w:t>
      </w:r>
    </w:p>
    <w:p w:rsidR="00316767" w:rsidRDefault="00316767" w:rsidP="00B64F10">
      <w:pPr>
        <w:spacing w:after="0"/>
      </w:pPr>
    </w:p>
    <w:p w:rsidR="00316767" w:rsidRDefault="00316767" w:rsidP="00B64F10">
      <w:pPr>
        <w:spacing w:after="0"/>
      </w:pPr>
      <w:r>
        <w:t>Our office may not use or disclose personal health information in a manner that is inconsistent with its notice.</w:t>
      </w:r>
    </w:p>
    <w:p w:rsidR="005B7727" w:rsidRDefault="005B7727" w:rsidP="00B64F10">
      <w:pPr>
        <w:spacing w:after="0"/>
      </w:pPr>
    </w:p>
    <w:p w:rsidR="005B7727" w:rsidRDefault="005B7727" w:rsidP="00B64F10">
      <w:pPr>
        <w:spacing w:after="0"/>
      </w:pPr>
    </w:p>
    <w:p w:rsidR="005B7727" w:rsidRDefault="005B7727" w:rsidP="00B64F10">
      <w:pPr>
        <w:spacing w:after="0"/>
      </w:pPr>
      <w:r>
        <w:t>Print Name of Patient _____________________________________</w:t>
      </w:r>
    </w:p>
    <w:p w:rsidR="005B7727" w:rsidRDefault="005B7727" w:rsidP="00B64F10">
      <w:pPr>
        <w:spacing w:after="0"/>
      </w:pPr>
    </w:p>
    <w:p w:rsidR="005B7727" w:rsidRDefault="005B7727" w:rsidP="00B64F10">
      <w:pPr>
        <w:spacing w:after="0"/>
      </w:pPr>
      <w:r>
        <w:t>Signature of Patient or Guardian______________________________ Date _____________</w:t>
      </w:r>
    </w:p>
    <w:sectPr w:rsidR="005B7727" w:rsidSect="001E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C51F0B"/>
    <w:rsid w:val="00003127"/>
    <w:rsid w:val="00013EAA"/>
    <w:rsid w:val="00022C40"/>
    <w:rsid w:val="00030E90"/>
    <w:rsid w:val="000325FC"/>
    <w:rsid w:val="000345D3"/>
    <w:rsid w:val="000426DC"/>
    <w:rsid w:val="00044EB5"/>
    <w:rsid w:val="00045670"/>
    <w:rsid w:val="00052DBC"/>
    <w:rsid w:val="00064DA0"/>
    <w:rsid w:val="00065AD4"/>
    <w:rsid w:val="00065C9D"/>
    <w:rsid w:val="000672DE"/>
    <w:rsid w:val="00083548"/>
    <w:rsid w:val="00084C89"/>
    <w:rsid w:val="00095C76"/>
    <w:rsid w:val="000A24F2"/>
    <w:rsid w:val="000A2707"/>
    <w:rsid w:val="000A2951"/>
    <w:rsid w:val="000A2A6E"/>
    <w:rsid w:val="000A2AB6"/>
    <w:rsid w:val="000B09BB"/>
    <w:rsid w:val="000B4C02"/>
    <w:rsid w:val="000B6110"/>
    <w:rsid w:val="000B7661"/>
    <w:rsid w:val="000C093B"/>
    <w:rsid w:val="000C5BAE"/>
    <w:rsid w:val="000C6A6C"/>
    <w:rsid w:val="000D0CB8"/>
    <w:rsid w:val="000D2261"/>
    <w:rsid w:val="000D2D4D"/>
    <w:rsid w:val="000E154C"/>
    <w:rsid w:val="000E398A"/>
    <w:rsid w:val="000F0D86"/>
    <w:rsid w:val="000F44B5"/>
    <w:rsid w:val="000F5125"/>
    <w:rsid w:val="00101635"/>
    <w:rsid w:val="001026BD"/>
    <w:rsid w:val="0010738C"/>
    <w:rsid w:val="00116D28"/>
    <w:rsid w:val="0011775B"/>
    <w:rsid w:val="00120A4F"/>
    <w:rsid w:val="00123424"/>
    <w:rsid w:val="001249AD"/>
    <w:rsid w:val="0012729F"/>
    <w:rsid w:val="001318AF"/>
    <w:rsid w:val="00132846"/>
    <w:rsid w:val="001401D2"/>
    <w:rsid w:val="00140DDE"/>
    <w:rsid w:val="00143092"/>
    <w:rsid w:val="00145141"/>
    <w:rsid w:val="001560BD"/>
    <w:rsid w:val="001613F2"/>
    <w:rsid w:val="00164213"/>
    <w:rsid w:val="001661B0"/>
    <w:rsid w:val="001875FA"/>
    <w:rsid w:val="0019710D"/>
    <w:rsid w:val="001B1C39"/>
    <w:rsid w:val="001B4F28"/>
    <w:rsid w:val="001B53FF"/>
    <w:rsid w:val="001C5623"/>
    <w:rsid w:val="001D0135"/>
    <w:rsid w:val="001D6D38"/>
    <w:rsid w:val="001E3ECC"/>
    <w:rsid w:val="001E3FB2"/>
    <w:rsid w:val="001E7027"/>
    <w:rsid w:val="001F2320"/>
    <w:rsid w:val="001F2F9C"/>
    <w:rsid w:val="001F4772"/>
    <w:rsid w:val="002114EC"/>
    <w:rsid w:val="00211E66"/>
    <w:rsid w:val="00231F1D"/>
    <w:rsid w:val="0023748F"/>
    <w:rsid w:val="00241704"/>
    <w:rsid w:val="00243618"/>
    <w:rsid w:val="002449FA"/>
    <w:rsid w:val="0025034E"/>
    <w:rsid w:val="00250E03"/>
    <w:rsid w:val="002639EA"/>
    <w:rsid w:val="002701F5"/>
    <w:rsid w:val="00276ED3"/>
    <w:rsid w:val="002841CB"/>
    <w:rsid w:val="00293DE0"/>
    <w:rsid w:val="002A27FD"/>
    <w:rsid w:val="002A6BDA"/>
    <w:rsid w:val="002B6D3C"/>
    <w:rsid w:val="002B6D78"/>
    <w:rsid w:val="002C03D3"/>
    <w:rsid w:val="002C10BE"/>
    <w:rsid w:val="002C1B66"/>
    <w:rsid w:val="002C2D86"/>
    <w:rsid w:val="002C63E4"/>
    <w:rsid w:val="002F6EF7"/>
    <w:rsid w:val="00304BD7"/>
    <w:rsid w:val="0031462D"/>
    <w:rsid w:val="00316767"/>
    <w:rsid w:val="00317998"/>
    <w:rsid w:val="00321EA4"/>
    <w:rsid w:val="003233DB"/>
    <w:rsid w:val="003256BD"/>
    <w:rsid w:val="00326274"/>
    <w:rsid w:val="00327073"/>
    <w:rsid w:val="00337EB9"/>
    <w:rsid w:val="0034516D"/>
    <w:rsid w:val="00354DCC"/>
    <w:rsid w:val="00360789"/>
    <w:rsid w:val="00364D84"/>
    <w:rsid w:val="00366C80"/>
    <w:rsid w:val="0037049D"/>
    <w:rsid w:val="00371268"/>
    <w:rsid w:val="003713A8"/>
    <w:rsid w:val="003729B5"/>
    <w:rsid w:val="00385272"/>
    <w:rsid w:val="003868C0"/>
    <w:rsid w:val="003B2DAB"/>
    <w:rsid w:val="003B6C78"/>
    <w:rsid w:val="003C11A7"/>
    <w:rsid w:val="003C38E2"/>
    <w:rsid w:val="003D54C4"/>
    <w:rsid w:val="003F2451"/>
    <w:rsid w:val="003F5225"/>
    <w:rsid w:val="003F6ECD"/>
    <w:rsid w:val="00423C29"/>
    <w:rsid w:val="004275C4"/>
    <w:rsid w:val="004307A5"/>
    <w:rsid w:val="0043180F"/>
    <w:rsid w:val="00431DC6"/>
    <w:rsid w:val="004446CE"/>
    <w:rsid w:val="0045076C"/>
    <w:rsid w:val="0045580E"/>
    <w:rsid w:val="004575DC"/>
    <w:rsid w:val="00463EBE"/>
    <w:rsid w:val="00464BD5"/>
    <w:rsid w:val="00464F61"/>
    <w:rsid w:val="00465275"/>
    <w:rsid w:val="004672A4"/>
    <w:rsid w:val="00472574"/>
    <w:rsid w:val="00474A32"/>
    <w:rsid w:val="0049158B"/>
    <w:rsid w:val="00497293"/>
    <w:rsid w:val="004973FC"/>
    <w:rsid w:val="004A08A3"/>
    <w:rsid w:val="004A7ABA"/>
    <w:rsid w:val="004B3662"/>
    <w:rsid w:val="004B6055"/>
    <w:rsid w:val="004D266D"/>
    <w:rsid w:val="004E12EA"/>
    <w:rsid w:val="004E1F60"/>
    <w:rsid w:val="004E69BD"/>
    <w:rsid w:val="004E78D6"/>
    <w:rsid w:val="004F5916"/>
    <w:rsid w:val="00512CD5"/>
    <w:rsid w:val="00515903"/>
    <w:rsid w:val="00523B51"/>
    <w:rsid w:val="00524824"/>
    <w:rsid w:val="00527F42"/>
    <w:rsid w:val="00532208"/>
    <w:rsid w:val="00535E5F"/>
    <w:rsid w:val="00546F19"/>
    <w:rsid w:val="00550EFB"/>
    <w:rsid w:val="005510B3"/>
    <w:rsid w:val="00562896"/>
    <w:rsid w:val="0056357A"/>
    <w:rsid w:val="005715E9"/>
    <w:rsid w:val="0057281E"/>
    <w:rsid w:val="00587A47"/>
    <w:rsid w:val="0059016E"/>
    <w:rsid w:val="005926A7"/>
    <w:rsid w:val="00596005"/>
    <w:rsid w:val="00597C56"/>
    <w:rsid w:val="005B081A"/>
    <w:rsid w:val="005B24A8"/>
    <w:rsid w:val="005B74E3"/>
    <w:rsid w:val="005B7727"/>
    <w:rsid w:val="005E1D77"/>
    <w:rsid w:val="005E30E1"/>
    <w:rsid w:val="005E401C"/>
    <w:rsid w:val="005E6EB0"/>
    <w:rsid w:val="005F1554"/>
    <w:rsid w:val="005F6EA1"/>
    <w:rsid w:val="006062CB"/>
    <w:rsid w:val="00622439"/>
    <w:rsid w:val="00626834"/>
    <w:rsid w:val="00632895"/>
    <w:rsid w:val="006344A2"/>
    <w:rsid w:val="00637A4A"/>
    <w:rsid w:val="00651CEE"/>
    <w:rsid w:val="00657BF1"/>
    <w:rsid w:val="00661DDB"/>
    <w:rsid w:val="0067012D"/>
    <w:rsid w:val="00671B66"/>
    <w:rsid w:val="006735CB"/>
    <w:rsid w:val="00674A29"/>
    <w:rsid w:val="00686038"/>
    <w:rsid w:val="006B338F"/>
    <w:rsid w:val="006B69A2"/>
    <w:rsid w:val="006C054A"/>
    <w:rsid w:val="006D4613"/>
    <w:rsid w:val="006D4984"/>
    <w:rsid w:val="006D7978"/>
    <w:rsid w:val="006E0EB5"/>
    <w:rsid w:val="006E3E49"/>
    <w:rsid w:val="006E5AFB"/>
    <w:rsid w:val="006E6748"/>
    <w:rsid w:val="006F1801"/>
    <w:rsid w:val="0070081B"/>
    <w:rsid w:val="007030FC"/>
    <w:rsid w:val="0071597F"/>
    <w:rsid w:val="007247E0"/>
    <w:rsid w:val="00725DE4"/>
    <w:rsid w:val="00730CBC"/>
    <w:rsid w:val="007361BC"/>
    <w:rsid w:val="0074384D"/>
    <w:rsid w:val="00747630"/>
    <w:rsid w:val="00752078"/>
    <w:rsid w:val="00757CCE"/>
    <w:rsid w:val="007607E1"/>
    <w:rsid w:val="00763985"/>
    <w:rsid w:val="00764EEA"/>
    <w:rsid w:val="00771FAB"/>
    <w:rsid w:val="007777E3"/>
    <w:rsid w:val="00795653"/>
    <w:rsid w:val="00796399"/>
    <w:rsid w:val="007B3B48"/>
    <w:rsid w:val="007B6109"/>
    <w:rsid w:val="007B7C16"/>
    <w:rsid w:val="007C7773"/>
    <w:rsid w:val="007D79AE"/>
    <w:rsid w:val="007E59D7"/>
    <w:rsid w:val="007E6537"/>
    <w:rsid w:val="007F23E0"/>
    <w:rsid w:val="007F5222"/>
    <w:rsid w:val="00802750"/>
    <w:rsid w:val="008040FA"/>
    <w:rsid w:val="00806A8F"/>
    <w:rsid w:val="008131D8"/>
    <w:rsid w:val="00821F28"/>
    <w:rsid w:val="00822752"/>
    <w:rsid w:val="00823D93"/>
    <w:rsid w:val="00824F6B"/>
    <w:rsid w:val="0083115A"/>
    <w:rsid w:val="0083116A"/>
    <w:rsid w:val="00840061"/>
    <w:rsid w:val="00845699"/>
    <w:rsid w:val="008500A7"/>
    <w:rsid w:val="00850AA9"/>
    <w:rsid w:val="00851C0B"/>
    <w:rsid w:val="008535B1"/>
    <w:rsid w:val="00853DED"/>
    <w:rsid w:val="008566C7"/>
    <w:rsid w:val="00860422"/>
    <w:rsid w:val="00872935"/>
    <w:rsid w:val="0088610C"/>
    <w:rsid w:val="0088742F"/>
    <w:rsid w:val="00895838"/>
    <w:rsid w:val="0089768E"/>
    <w:rsid w:val="008A4799"/>
    <w:rsid w:val="008A66DF"/>
    <w:rsid w:val="008B199E"/>
    <w:rsid w:val="008B74A1"/>
    <w:rsid w:val="008C50B1"/>
    <w:rsid w:val="008C6D84"/>
    <w:rsid w:val="008C7833"/>
    <w:rsid w:val="008D2181"/>
    <w:rsid w:val="008D420F"/>
    <w:rsid w:val="008E1226"/>
    <w:rsid w:val="008E203E"/>
    <w:rsid w:val="008F5AAE"/>
    <w:rsid w:val="008F6885"/>
    <w:rsid w:val="00912E12"/>
    <w:rsid w:val="009213CF"/>
    <w:rsid w:val="00932D2D"/>
    <w:rsid w:val="00944A79"/>
    <w:rsid w:val="00944C2E"/>
    <w:rsid w:val="00944E37"/>
    <w:rsid w:val="0096067B"/>
    <w:rsid w:val="009621B4"/>
    <w:rsid w:val="00972E89"/>
    <w:rsid w:val="009733A0"/>
    <w:rsid w:val="00980A20"/>
    <w:rsid w:val="00996632"/>
    <w:rsid w:val="00997E91"/>
    <w:rsid w:val="009A1ECD"/>
    <w:rsid w:val="009A27CF"/>
    <w:rsid w:val="009B0CD0"/>
    <w:rsid w:val="009B1284"/>
    <w:rsid w:val="009C5B8E"/>
    <w:rsid w:val="009C6005"/>
    <w:rsid w:val="009D2C8F"/>
    <w:rsid w:val="009D405C"/>
    <w:rsid w:val="009E379D"/>
    <w:rsid w:val="009E6B38"/>
    <w:rsid w:val="009F5621"/>
    <w:rsid w:val="009F74C7"/>
    <w:rsid w:val="00A00C1D"/>
    <w:rsid w:val="00A06048"/>
    <w:rsid w:val="00A107B0"/>
    <w:rsid w:val="00A138C7"/>
    <w:rsid w:val="00A16680"/>
    <w:rsid w:val="00A323F8"/>
    <w:rsid w:val="00A40819"/>
    <w:rsid w:val="00A42162"/>
    <w:rsid w:val="00A46D20"/>
    <w:rsid w:val="00A507D2"/>
    <w:rsid w:val="00A767B1"/>
    <w:rsid w:val="00A84DB8"/>
    <w:rsid w:val="00A9702D"/>
    <w:rsid w:val="00AB0252"/>
    <w:rsid w:val="00AC3F98"/>
    <w:rsid w:val="00AC51E9"/>
    <w:rsid w:val="00AD184C"/>
    <w:rsid w:val="00AD27B9"/>
    <w:rsid w:val="00AE2F69"/>
    <w:rsid w:val="00AF3A1F"/>
    <w:rsid w:val="00AF5C81"/>
    <w:rsid w:val="00AF7921"/>
    <w:rsid w:val="00B032D6"/>
    <w:rsid w:val="00B0374B"/>
    <w:rsid w:val="00B0518E"/>
    <w:rsid w:val="00B066C0"/>
    <w:rsid w:val="00B11A60"/>
    <w:rsid w:val="00B13E46"/>
    <w:rsid w:val="00B22F14"/>
    <w:rsid w:val="00B31937"/>
    <w:rsid w:val="00B37F45"/>
    <w:rsid w:val="00B435CB"/>
    <w:rsid w:val="00B44365"/>
    <w:rsid w:val="00B47F9E"/>
    <w:rsid w:val="00B5328A"/>
    <w:rsid w:val="00B60AD0"/>
    <w:rsid w:val="00B639CD"/>
    <w:rsid w:val="00B64F10"/>
    <w:rsid w:val="00B674FB"/>
    <w:rsid w:val="00B745A8"/>
    <w:rsid w:val="00B82231"/>
    <w:rsid w:val="00B903DB"/>
    <w:rsid w:val="00B93F32"/>
    <w:rsid w:val="00B94D00"/>
    <w:rsid w:val="00B95083"/>
    <w:rsid w:val="00BA66BE"/>
    <w:rsid w:val="00BA7BD5"/>
    <w:rsid w:val="00BC3320"/>
    <w:rsid w:val="00BC4714"/>
    <w:rsid w:val="00BD1049"/>
    <w:rsid w:val="00BD440B"/>
    <w:rsid w:val="00BD7664"/>
    <w:rsid w:val="00BE2327"/>
    <w:rsid w:val="00BF034D"/>
    <w:rsid w:val="00BF412E"/>
    <w:rsid w:val="00C00684"/>
    <w:rsid w:val="00C057F8"/>
    <w:rsid w:val="00C05970"/>
    <w:rsid w:val="00C131C6"/>
    <w:rsid w:val="00C332A2"/>
    <w:rsid w:val="00C4073D"/>
    <w:rsid w:val="00C43689"/>
    <w:rsid w:val="00C43762"/>
    <w:rsid w:val="00C455F3"/>
    <w:rsid w:val="00C5045F"/>
    <w:rsid w:val="00C51F0B"/>
    <w:rsid w:val="00C524B6"/>
    <w:rsid w:val="00C543E4"/>
    <w:rsid w:val="00C60159"/>
    <w:rsid w:val="00C60D61"/>
    <w:rsid w:val="00C639A4"/>
    <w:rsid w:val="00C63CE0"/>
    <w:rsid w:val="00C70563"/>
    <w:rsid w:val="00C7070A"/>
    <w:rsid w:val="00C7696A"/>
    <w:rsid w:val="00C80847"/>
    <w:rsid w:val="00C81BCD"/>
    <w:rsid w:val="00C872C1"/>
    <w:rsid w:val="00C90B10"/>
    <w:rsid w:val="00CC2A12"/>
    <w:rsid w:val="00CC2A9F"/>
    <w:rsid w:val="00CD1F35"/>
    <w:rsid w:val="00CD244A"/>
    <w:rsid w:val="00CD37C8"/>
    <w:rsid w:val="00CD4F9F"/>
    <w:rsid w:val="00CD7E3B"/>
    <w:rsid w:val="00D046C3"/>
    <w:rsid w:val="00D17F8D"/>
    <w:rsid w:val="00D21EA3"/>
    <w:rsid w:val="00D22FC4"/>
    <w:rsid w:val="00D30767"/>
    <w:rsid w:val="00D34A02"/>
    <w:rsid w:val="00D36FA4"/>
    <w:rsid w:val="00D4260C"/>
    <w:rsid w:val="00D47189"/>
    <w:rsid w:val="00D52125"/>
    <w:rsid w:val="00D572F6"/>
    <w:rsid w:val="00D64691"/>
    <w:rsid w:val="00D679E2"/>
    <w:rsid w:val="00D74D43"/>
    <w:rsid w:val="00D76E43"/>
    <w:rsid w:val="00D77318"/>
    <w:rsid w:val="00D7772C"/>
    <w:rsid w:val="00D85673"/>
    <w:rsid w:val="00D93E00"/>
    <w:rsid w:val="00DA6C6D"/>
    <w:rsid w:val="00DB20EE"/>
    <w:rsid w:val="00DC4EDF"/>
    <w:rsid w:val="00DE1C75"/>
    <w:rsid w:val="00DE2B80"/>
    <w:rsid w:val="00DE2F26"/>
    <w:rsid w:val="00DE337E"/>
    <w:rsid w:val="00DE728B"/>
    <w:rsid w:val="00DF0463"/>
    <w:rsid w:val="00DF0794"/>
    <w:rsid w:val="00DF7875"/>
    <w:rsid w:val="00E14299"/>
    <w:rsid w:val="00E15922"/>
    <w:rsid w:val="00E16E49"/>
    <w:rsid w:val="00E17C50"/>
    <w:rsid w:val="00E5282E"/>
    <w:rsid w:val="00E54F88"/>
    <w:rsid w:val="00E617FB"/>
    <w:rsid w:val="00E62A8F"/>
    <w:rsid w:val="00E8388A"/>
    <w:rsid w:val="00EA3584"/>
    <w:rsid w:val="00EB457D"/>
    <w:rsid w:val="00EC221C"/>
    <w:rsid w:val="00ED0021"/>
    <w:rsid w:val="00ED3775"/>
    <w:rsid w:val="00EE4F4E"/>
    <w:rsid w:val="00EE74B1"/>
    <w:rsid w:val="00F008C8"/>
    <w:rsid w:val="00F06F2D"/>
    <w:rsid w:val="00F07F69"/>
    <w:rsid w:val="00F15795"/>
    <w:rsid w:val="00F21C02"/>
    <w:rsid w:val="00F27927"/>
    <w:rsid w:val="00F30BB5"/>
    <w:rsid w:val="00F47FED"/>
    <w:rsid w:val="00F5061D"/>
    <w:rsid w:val="00F5081F"/>
    <w:rsid w:val="00F53DF0"/>
    <w:rsid w:val="00F558A2"/>
    <w:rsid w:val="00F660DA"/>
    <w:rsid w:val="00F75252"/>
    <w:rsid w:val="00F76229"/>
    <w:rsid w:val="00F809CC"/>
    <w:rsid w:val="00F82A41"/>
    <w:rsid w:val="00F85C02"/>
    <w:rsid w:val="00F86A25"/>
    <w:rsid w:val="00F937D7"/>
    <w:rsid w:val="00F96001"/>
    <w:rsid w:val="00F97E2C"/>
    <w:rsid w:val="00FA25C6"/>
    <w:rsid w:val="00FA3CA3"/>
    <w:rsid w:val="00FA65AD"/>
    <w:rsid w:val="00FB27B3"/>
    <w:rsid w:val="00FB660D"/>
    <w:rsid w:val="00FC3A6E"/>
    <w:rsid w:val="00FE1DEC"/>
    <w:rsid w:val="00FF3505"/>
    <w:rsid w:val="00FF6CA7"/>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James Crouch DDS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op9</cp:lastModifiedBy>
  <cp:revision>7</cp:revision>
  <cp:lastPrinted>2013-06-27T16:17:00Z</cp:lastPrinted>
  <dcterms:created xsi:type="dcterms:W3CDTF">2013-04-10T19:28:00Z</dcterms:created>
  <dcterms:modified xsi:type="dcterms:W3CDTF">2017-09-11T19:59:00Z</dcterms:modified>
</cp:coreProperties>
</file>